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DC29C" w14:textId="2C4E5FA2" w:rsidR="00AD07FB" w:rsidRDefault="007E7B74" w:rsidP="00EE5D3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>Справка-анализ</w:t>
      </w:r>
      <w:r w:rsidR="00EE5D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D39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EE5D39" w:rsidRPr="00EE5D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91890084"/>
      <w:bookmarkStart w:id="1" w:name="_Hlk191891484"/>
      <w:r w:rsidR="00AD07F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01236A" w:rsidRPr="00516D58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AD07FB">
        <w:rPr>
          <w:rFonts w:ascii="Times New Roman" w:hAnsi="Times New Roman" w:cs="Times New Roman"/>
          <w:b/>
          <w:bCs/>
          <w:sz w:val="24"/>
          <w:szCs w:val="24"/>
        </w:rPr>
        <w:t xml:space="preserve"> рисунков</w:t>
      </w:r>
    </w:p>
    <w:p w14:paraId="6290FED0" w14:textId="55B7A3FE" w:rsidR="00165953" w:rsidRPr="00516D58" w:rsidRDefault="0001236A" w:rsidP="00EE5D3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F6F8E">
        <w:rPr>
          <w:rFonts w:ascii="Times New Roman" w:hAnsi="Times New Roman" w:cs="Times New Roman"/>
          <w:b/>
          <w:bCs/>
          <w:sz w:val="24"/>
          <w:szCs w:val="24"/>
        </w:rPr>
        <w:t>Защитником быть – Родине служить!</w:t>
      </w:r>
      <w:r w:rsidRPr="00516D5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F6F8E">
        <w:rPr>
          <w:rFonts w:ascii="Times New Roman" w:hAnsi="Times New Roman" w:cs="Times New Roman"/>
          <w:b/>
          <w:bCs/>
          <w:sz w:val="24"/>
          <w:szCs w:val="24"/>
        </w:rPr>
        <w:t xml:space="preserve">, приуроченного </w:t>
      </w:r>
      <w:r w:rsidR="00E7018A">
        <w:rPr>
          <w:rFonts w:ascii="Times New Roman" w:hAnsi="Times New Roman" w:cs="Times New Roman"/>
          <w:b/>
          <w:bCs/>
          <w:sz w:val="24"/>
          <w:szCs w:val="24"/>
        </w:rPr>
        <w:t>Году защитника Отечества</w:t>
      </w:r>
      <w:r w:rsidR="00FF6F8E">
        <w:rPr>
          <w:rFonts w:ascii="Times New Roman" w:hAnsi="Times New Roman" w:cs="Times New Roman"/>
          <w:b/>
          <w:bCs/>
          <w:sz w:val="24"/>
          <w:szCs w:val="24"/>
        </w:rPr>
        <w:t>, среди детей с ограниченными возможностями здоровья.</w:t>
      </w:r>
    </w:p>
    <w:bookmarkEnd w:id="0"/>
    <w:p w14:paraId="6F8C6E04" w14:textId="77777777" w:rsidR="007E7B74" w:rsidRPr="00516D58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343BDA7E" w14:textId="229A1BD0" w:rsidR="00B13AD0" w:rsidRPr="00B13AD0" w:rsidRDefault="007E7B74" w:rsidP="00B13AD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 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E7018A">
        <w:rPr>
          <w:rFonts w:ascii="Times New Roman" w:eastAsiaTheme="minorHAnsi" w:hAnsi="Times New Roman" w:cs="Times New Roman"/>
          <w:sz w:val="24"/>
          <w:szCs w:val="24"/>
          <w:lang w:eastAsia="en-US"/>
        </w:rPr>
        <w:t>12 ноября</w:t>
      </w:r>
      <w:r w:rsidR="008D5B76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13AD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E7018A">
        <w:rPr>
          <w:rFonts w:ascii="Times New Roman" w:eastAsiaTheme="minorHAnsi" w:hAnsi="Times New Roman" w:cs="Times New Roman"/>
          <w:sz w:val="24"/>
          <w:szCs w:val="24"/>
          <w:lang w:eastAsia="en-US"/>
        </w:rPr>
        <w:t>8 декабря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121E3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  <w:r w:rsidR="0001236A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МБУ</w:t>
      </w:r>
      <w:proofErr w:type="spellEnd"/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«ЦДЮТ»</w:t>
      </w: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B74716" w:rsidRPr="00B13AD0">
        <w:rPr>
          <w:rFonts w:ascii="Times New Roman" w:eastAsia="Times New Roman" w:hAnsi="Times New Roman" w:cs="Times New Roman"/>
          <w:sz w:val="24"/>
          <w:szCs w:val="24"/>
        </w:rPr>
        <w:t xml:space="preserve">содействии </w:t>
      </w:r>
      <w:r w:rsidR="00B13AD0" w:rsidRPr="00B13AD0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="00B13AD0" w:rsidRPr="00B13AD0">
        <w:rPr>
          <w:rFonts w:ascii="Times New Roman" w:eastAsia="Times New Roman" w:hAnsi="Times New Roman" w:cs="Times New Roman"/>
          <w:sz w:val="24"/>
          <w:szCs w:val="24"/>
        </w:rPr>
        <w:t>АМР</w:t>
      </w:r>
      <w:proofErr w:type="spellEnd"/>
      <w:r w:rsidR="00B13AD0" w:rsidRPr="00B13AD0">
        <w:rPr>
          <w:rFonts w:ascii="Times New Roman" w:eastAsia="Times New Roman" w:hAnsi="Times New Roman" w:cs="Times New Roman"/>
          <w:sz w:val="24"/>
          <w:szCs w:val="24"/>
        </w:rPr>
        <w:t xml:space="preserve"> РТ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прошел</w:t>
      </w: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5D39" w:rsidRPr="00EE5D39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EE5D39" w:rsidRPr="00B13AD0">
        <w:rPr>
          <w:rFonts w:ascii="Times New Roman" w:hAnsi="Times New Roman" w:cs="Times New Roman"/>
          <w:sz w:val="24"/>
          <w:szCs w:val="24"/>
        </w:rPr>
        <w:t xml:space="preserve"> </w:t>
      </w:r>
      <w:r w:rsidR="00B13AD0" w:rsidRPr="00B13AD0">
        <w:rPr>
          <w:rFonts w:ascii="Times New Roman" w:hAnsi="Times New Roman" w:cs="Times New Roman"/>
          <w:sz w:val="24"/>
          <w:szCs w:val="24"/>
        </w:rPr>
        <w:t>муниципальн</w:t>
      </w:r>
      <w:r w:rsidR="00B13AD0">
        <w:rPr>
          <w:rFonts w:ascii="Times New Roman" w:hAnsi="Times New Roman" w:cs="Times New Roman"/>
          <w:sz w:val="24"/>
          <w:szCs w:val="24"/>
        </w:rPr>
        <w:t xml:space="preserve">ый </w:t>
      </w:r>
      <w:r w:rsidR="00B13AD0" w:rsidRPr="00B13AD0">
        <w:rPr>
          <w:rFonts w:ascii="Times New Roman" w:hAnsi="Times New Roman" w:cs="Times New Roman"/>
          <w:sz w:val="24"/>
          <w:szCs w:val="24"/>
        </w:rPr>
        <w:t>конкурс рисунков</w:t>
      </w:r>
      <w:r w:rsidR="00B13AD0">
        <w:rPr>
          <w:rFonts w:ascii="Times New Roman" w:hAnsi="Times New Roman" w:cs="Times New Roman"/>
          <w:sz w:val="24"/>
          <w:szCs w:val="24"/>
        </w:rPr>
        <w:t xml:space="preserve"> </w:t>
      </w:r>
      <w:r w:rsidR="00B13AD0" w:rsidRPr="00B13AD0">
        <w:rPr>
          <w:rFonts w:ascii="Times New Roman" w:hAnsi="Times New Roman" w:cs="Times New Roman"/>
          <w:sz w:val="24"/>
          <w:szCs w:val="24"/>
        </w:rPr>
        <w:t xml:space="preserve">«Защитником быть – Родине служить!», приуроченного </w:t>
      </w:r>
      <w:bookmarkStart w:id="2" w:name="_Hlk215220759"/>
      <w:r w:rsidR="00E7018A">
        <w:rPr>
          <w:rFonts w:ascii="Times New Roman" w:hAnsi="Times New Roman" w:cs="Times New Roman"/>
          <w:sz w:val="24"/>
          <w:szCs w:val="24"/>
        </w:rPr>
        <w:t>Году защитника Отечества</w:t>
      </w:r>
      <w:bookmarkEnd w:id="2"/>
      <w:r w:rsidR="00B13AD0" w:rsidRPr="00B13AD0">
        <w:rPr>
          <w:rFonts w:ascii="Times New Roman" w:hAnsi="Times New Roman" w:cs="Times New Roman"/>
          <w:sz w:val="24"/>
          <w:szCs w:val="24"/>
        </w:rPr>
        <w:t>, среди детей с ограниченными возможностями здоровья.</w:t>
      </w:r>
    </w:p>
    <w:p w14:paraId="4692E53B" w14:textId="54020528" w:rsidR="00165953" w:rsidRPr="00516D58" w:rsidRDefault="007E7B74" w:rsidP="00B13AD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94F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Целью К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онкурса явля</w:t>
      </w:r>
      <w:r w:rsidR="002329D7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ется </w:t>
      </w:r>
      <w:r w:rsidR="00FA33C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сохранение исторической памяти к событиям Великой Отечественной войны и в знак уважения к участникам специальной военной операции.</w:t>
      </w:r>
    </w:p>
    <w:p w14:paraId="0C70EA5E" w14:textId="364D7099" w:rsidR="007E7B74" w:rsidRPr="00516D58" w:rsidRDefault="007E7B74" w:rsidP="00B13AD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конкурс было заявлено </w:t>
      </w:r>
      <w:r w:rsidR="00E7018A">
        <w:rPr>
          <w:rFonts w:ascii="Times New Roman" w:eastAsiaTheme="minorHAnsi" w:hAnsi="Times New Roman" w:cs="Times New Roman"/>
          <w:sz w:val="24"/>
          <w:szCs w:val="24"/>
          <w:lang w:eastAsia="en-US"/>
        </w:rPr>
        <w:t>19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г.Альметьевск</w:t>
      </w:r>
      <w:proofErr w:type="spellEnd"/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Альметьевского</w:t>
      </w:r>
      <w:proofErr w:type="spellEnd"/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C6A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айон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2C424B3" w14:textId="5BE9ED62" w:rsidR="00B74716" w:rsidRPr="00516D58" w:rsidRDefault="00A57F59" w:rsidP="00B55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положению,</w:t>
      </w: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</w:t>
      </w:r>
      <w:r w:rsidR="00E7018A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018A">
        <w:rPr>
          <w:rFonts w:ascii="Times New Roman" w:eastAsia="Calibri" w:hAnsi="Times New Roman" w:cs="Times New Roman"/>
          <w:sz w:val="24"/>
          <w:szCs w:val="24"/>
          <w:lang w:eastAsia="en-US"/>
        </w:rPr>
        <w:t>декабря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="00E7018A">
        <w:rPr>
          <w:rFonts w:ascii="Times New Roman" w:eastAsia="Calibri" w:hAnsi="Times New Roman" w:cs="Times New Roman"/>
          <w:sz w:val="24"/>
          <w:szCs w:val="24"/>
          <w:lang w:eastAsia="en-US"/>
        </w:rPr>
        <w:t>03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018A">
        <w:rPr>
          <w:rFonts w:ascii="Times New Roman" w:eastAsia="Calibri" w:hAnsi="Times New Roman" w:cs="Times New Roman"/>
          <w:sz w:val="24"/>
          <w:szCs w:val="24"/>
          <w:lang w:eastAsia="en-US"/>
        </w:rPr>
        <w:t>декабря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2025</w:t>
      </w:r>
      <w:r w:rsidR="00AA2F2B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  <w:r w:rsidR="007E7B74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были подведены итоги</w:t>
      </w:r>
      <w:r w:rsidR="00D64DD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98317D7" w14:textId="63CFDBD9" w:rsidR="00B74716" w:rsidRPr="00516D58" w:rsidRDefault="00B74716" w:rsidP="00D64DD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>Члены организационного комитета по подготовке и проведению</w:t>
      </w:r>
      <w:r w:rsidR="00B55D92">
        <w:rPr>
          <w:rFonts w:ascii="Times New Roman" w:hAnsi="Times New Roman" w:cs="Times New Roman"/>
          <w:sz w:val="24"/>
          <w:szCs w:val="24"/>
        </w:rPr>
        <w:t xml:space="preserve"> </w:t>
      </w:r>
      <w:r w:rsidR="00B55D92" w:rsidRPr="00B55D92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516D58">
        <w:rPr>
          <w:rFonts w:ascii="Times New Roman" w:hAnsi="Times New Roman" w:cs="Times New Roman"/>
          <w:sz w:val="24"/>
          <w:szCs w:val="24"/>
        </w:rPr>
        <w:t xml:space="preserve"> </w:t>
      </w:r>
      <w:r w:rsidR="00D64DDB" w:rsidRPr="00D64DDB">
        <w:rPr>
          <w:rFonts w:ascii="Times New Roman" w:hAnsi="Times New Roman" w:cs="Times New Roman"/>
          <w:sz w:val="24"/>
          <w:szCs w:val="24"/>
        </w:rPr>
        <w:t>муниципального конкурса рисунков</w:t>
      </w:r>
      <w:r w:rsidR="00D64DDB">
        <w:rPr>
          <w:rFonts w:ascii="Times New Roman" w:hAnsi="Times New Roman" w:cs="Times New Roman"/>
          <w:sz w:val="24"/>
          <w:szCs w:val="24"/>
        </w:rPr>
        <w:t xml:space="preserve"> </w:t>
      </w:r>
      <w:r w:rsidR="00D64DDB" w:rsidRPr="00D64DDB">
        <w:rPr>
          <w:rFonts w:ascii="Times New Roman" w:hAnsi="Times New Roman" w:cs="Times New Roman"/>
          <w:sz w:val="24"/>
          <w:szCs w:val="24"/>
        </w:rPr>
        <w:t xml:space="preserve">«Защитником быть – Родине служить!», приуроченного </w:t>
      </w:r>
      <w:r w:rsidR="005E5B4A">
        <w:rPr>
          <w:rFonts w:ascii="Times New Roman" w:hAnsi="Times New Roman" w:cs="Times New Roman"/>
          <w:sz w:val="24"/>
          <w:szCs w:val="24"/>
        </w:rPr>
        <w:t>Году защитника Отечества</w:t>
      </w:r>
      <w:r w:rsidR="00D64DDB" w:rsidRPr="00D64DDB">
        <w:rPr>
          <w:rFonts w:ascii="Times New Roman" w:hAnsi="Times New Roman" w:cs="Times New Roman"/>
          <w:sz w:val="24"/>
          <w:szCs w:val="24"/>
        </w:rPr>
        <w:t>, среди детей с ограниченными возможностями здоровья</w:t>
      </w:r>
      <w:r w:rsidRPr="00516D58">
        <w:rPr>
          <w:rFonts w:ascii="Times New Roman" w:hAnsi="Times New Roman" w:cs="Times New Roman"/>
          <w:sz w:val="24"/>
          <w:szCs w:val="24"/>
        </w:rPr>
        <w:t>:</w:t>
      </w:r>
    </w:p>
    <w:p w14:paraId="66FAEF2F" w14:textId="77777777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Сарвартдинова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Рагатевна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43B6C7CC" w14:textId="27AA4121" w:rsidR="00B74716" w:rsidRPr="00516D58" w:rsidRDefault="000B6D11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4DDB">
        <w:rPr>
          <w:rFonts w:ascii="Times New Roman" w:eastAsia="Times New Roman" w:hAnsi="Times New Roman" w:cs="Times New Roman"/>
          <w:sz w:val="24"/>
          <w:szCs w:val="24"/>
        </w:rPr>
        <w:t xml:space="preserve">Ибрагимова Лилия </w:t>
      </w:r>
      <w:proofErr w:type="spellStart"/>
      <w:r w:rsidR="00D64DDB">
        <w:rPr>
          <w:rFonts w:ascii="Times New Roman" w:eastAsia="Times New Roman" w:hAnsi="Times New Roman" w:cs="Times New Roman"/>
          <w:sz w:val="24"/>
          <w:szCs w:val="24"/>
        </w:rPr>
        <w:t>Ирековна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 w:rsidR="00D64DDB">
        <w:rPr>
          <w:rFonts w:ascii="Times New Roman" w:eastAsia="Times New Roman" w:hAnsi="Times New Roman" w:cs="Times New Roman"/>
          <w:sz w:val="24"/>
          <w:szCs w:val="24"/>
        </w:rPr>
        <w:t xml:space="preserve"> - психолог</w:t>
      </w:r>
      <w:r w:rsidR="00B74716"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B888CB" w14:textId="44FDA9EC" w:rsidR="005E5B4A" w:rsidRPr="00516D58" w:rsidRDefault="00B55D92" w:rsidP="005E5B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1891861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5E5B4A">
        <w:rPr>
          <w:rFonts w:ascii="Times New Roman" w:eastAsia="Times New Roman" w:hAnsi="Times New Roman" w:cs="Times New Roman"/>
          <w:sz w:val="24"/>
          <w:szCs w:val="24"/>
        </w:rPr>
        <w:t>Гизатуллина</w:t>
      </w:r>
      <w:proofErr w:type="spellEnd"/>
      <w:r w:rsidR="005E5B4A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="005E5B4A">
        <w:rPr>
          <w:rFonts w:ascii="Times New Roman" w:eastAsia="Times New Roman" w:hAnsi="Times New Roman" w:cs="Times New Roman"/>
          <w:sz w:val="24"/>
          <w:szCs w:val="24"/>
        </w:rPr>
        <w:t>Альфисовна</w:t>
      </w:r>
      <w:proofErr w:type="spellEnd"/>
      <w:r w:rsidR="005E5B4A" w:rsidRPr="00516D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5B4A"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r w:rsidR="005E5B4A" w:rsidRPr="00516D58">
        <w:rPr>
          <w:rFonts w:ascii="Times New Roman" w:eastAsia="Times New Roman" w:hAnsi="Times New Roman" w:cs="Times New Roman"/>
          <w:sz w:val="24"/>
          <w:szCs w:val="24"/>
        </w:rPr>
        <w:t>МБУ ДО «ЦДЮТ»</w:t>
      </w:r>
      <w:r w:rsidR="005E5B4A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3986DD7F" w14:textId="1C85A74C" w:rsidR="00254494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>Экспертная комиссия:</w:t>
      </w:r>
    </w:p>
    <w:p w14:paraId="4E6FCA07" w14:textId="526CA15E" w:rsidR="00B55D92" w:rsidRDefault="00B55D92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Якушкина Наталья Евгеньевна, старший методист отдела методической работы;</w:t>
      </w:r>
    </w:p>
    <w:p w14:paraId="5357BF0C" w14:textId="77777777" w:rsidR="00254494" w:rsidRDefault="00254494" w:rsidP="00254494">
      <w:pPr>
        <w:tabs>
          <w:tab w:val="left" w:pos="2355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54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Гульназ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Рамилевна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43E4C42F" w14:textId="77777777" w:rsidR="00254494" w:rsidRPr="00516D58" w:rsidRDefault="00254494" w:rsidP="002544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Ибрагимова Лилия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психолог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«ЦДЮТ»;</w:t>
      </w:r>
    </w:p>
    <w:p w14:paraId="016C78AD" w14:textId="42A160F6" w:rsidR="00254494" w:rsidRPr="00516D58" w:rsidRDefault="00254494" w:rsidP="002544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C6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5B4A">
        <w:rPr>
          <w:rFonts w:ascii="Times New Roman" w:eastAsia="Times New Roman" w:hAnsi="Times New Roman" w:cs="Times New Roman"/>
          <w:sz w:val="24"/>
          <w:szCs w:val="24"/>
        </w:rPr>
        <w:t>Исхакова</w:t>
      </w:r>
      <w:proofErr w:type="spellEnd"/>
      <w:r w:rsidR="005E5B4A">
        <w:rPr>
          <w:rFonts w:ascii="Times New Roman" w:eastAsia="Times New Roman" w:hAnsi="Times New Roman" w:cs="Times New Roman"/>
          <w:sz w:val="24"/>
          <w:szCs w:val="24"/>
        </w:rPr>
        <w:t xml:space="preserve"> Розалия </w:t>
      </w:r>
      <w:proofErr w:type="spellStart"/>
      <w:r w:rsidR="005E5B4A">
        <w:rPr>
          <w:rFonts w:ascii="Times New Roman" w:eastAsia="Times New Roman" w:hAnsi="Times New Roman" w:cs="Times New Roman"/>
          <w:sz w:val="24"/>
          <w:szCs w:val="24"/>
        </w:rPr>
        <w:t>Маулияровна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МБУ ДО «ЦДЮТ»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5AE7E" w14:textId="6E49A457" w:rsidR="00333303" w:rsidRPr="00516D58" w:rsidRDefault="00333303" w:rsidP="00BA12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28D758" w14:textId="0F428363" w:rsidR="00B6712E" w:rsidRPr="00516D58" w:rsidRDefault="00165953" w:rsidP="00F255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3F6BCD" w:rsidRPr="00516D58">
        <w:rPr>
          <w:rFonts w:ascii="Times New Roman" w:hAnsi="Times New Roman" w:cs="Times New Roman"/>
          <w:sz w:val="24"/>
          <w:szCs w:val="24"/>
        </w:rPr>
        <w:t xml:space="preserve"> МБУ ДО «ЦДЮТ» </w:t>
      </w:r>
      <w:r w:rsidRPr="00DC6A14">
        <w:rPr>
          <w:rFonts w:ascii="Times New Roman" w:hAnsi="Times New Roman" w:cs="Times New Roman"/>
          <w:sz w:val="24"/>
          <w:szCs w:val="24"/>
        </w:rPr>
        <w:t xml:space="preserve">№ </w:t>
      </w:r>
      <w:r w:rsidR="00DC6A14" w:rsidRPr="00DC6A14">
        <w:rPr>
          <w:rFonts w:ascii="Times New Roman" w:hAnsi="Times New Roman" w:cs="Times New Roman"/>
          <w:sz w:val="24"/>
          <w:szCs w:val="24"/>
        </w:rPr>
        <w:t>268</w:t>
      </w:r>
      <w:r w:rsidRPr="00DC6A14">
        <w:rPr>
          <w:rFonts w:ascii="Times New Roman" w:hAnsi="Times New Roman" w:cs="Times New Roman"/>
          <w:sz w:val="24"/>
          <w:szCs w:val="24"/>
        </w:rPr>
        <w:t xml:space="preserve"> от </w:t>
      </w:r>
      <w:r w:rsidR="00EE5D39" w:rsidRPr="00B55D92">
        <w:rPr>
          <w:rFonts w:ascii="Times New Roman" w:hAnsi="Times New Roman" w:cs="Times New Roman"/>
          <w:sz w:val="24"/>
          <w:szCs w:val="24"/>
        </w:rPr>
        <w:t>01.12</w:t>
      </w:r>
      <w:r w:rsidR="00BA125D" w:rsidRPr="00B55D92">
        <w:rPr>
          <w:rFonts w:ascii="Times New Roman" w:hAnsi="Times New Roman" w:cs="Times New Roman"/>
          <w:sz w:val="24"/>
          <w:szCs w:val="24"/>
        </w:rPr>
        <w:t>.2025</w:t>
      </w:r>
      <w:r w:rsidRPr="00516D58">
        <w:rPr>
          <w:rFonts w:ascii="Times New Roman" w:hAnsi="Times New Roman" w:cs="Times New Roman"/>
          <w:sz w:val="24"/>
          <w:szCs w:val="24"/>
        </w:rPr>
        <w:t xml:space="preserve"> года считать победителями:</w:t>
      </w:r>
    </w:p>
    <w:p w14:paraId="22BE13AE" w14:textId="77777777" w:rsidR="00F25556" w:rsidRPr="00516D58" w:rsidRDefault="00F25556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C8A3B" w14:textId="4848F045" w:rsidR="004A1139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7D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AE6C7D" w:rsidRPr="00AE6C7D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AE6C7D">
        <w:rPr>
          <w:rFonts w:ascii="Times New Roman" w:hAnsi="Times New Roman" w:cs="Times New Roman"/>
          <w:b/>
          <w:sz w:val="24"/>
          <w:szCs w:val="24"/>
        </w:rPr>
        <w:t>»</w:t>
      </w:r>
      <w:r w:rsidR="00AE6C7D">
        <w:rPr>
          <w:rFonts w:ascii="Times New Roman" w:hAnsi="Times New Roman" w:cs="Times New Roman"/>
          <w:b/>
          <w:sz w:val="24"/>
          <w:szCs w:val="24"/>
        </w:rPr>
        <w:t xml:space="preserve"> (4-6 лет)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35"/>
        <w:gridCol w:w="2551"/>
        <w:gridCol w:w="1462"/>
        <w:gridCol w:w="2229"/>
        <w:gridCol w:w="2003"/>
      </w:tblGrid>
      <w:tr w:rsidR="004A1139" w:rsidRPr="004A1139" w14:paraId="57BFF1C0" w14:textId="77777777" w:rsidTr="004A1139">
        <w:trPr>
          <w:trHeight w:val="103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DB704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DDC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215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04D0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8E74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4A1139" w:rsidRPr="004A1139" w14:paraId="4081E13A" w14:textId="77777777" w:rsidTr="00327B43">
        <w:trPr>
          <w:trHeight w:val="546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E656" w14:textId="33C2145E" w:rsidR="004A1139" w:rsidRPr="004A1139" w:rsidRDefault="00327B43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8E29" w14:textId="77777777" w:rsidR="00327B43" w:rsidRPr="0035713B" w:rsidRDefault="00327B43" w:rsidP="0032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Коновалова Арина</w:t>
            </w:r>
          </w:p>
          <w:p w14:paraId="60A85F9C" w14:textId="792F329A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D2F1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3746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5C76" w14:textId="0856B680" w:rsidR="004A1139" w:rsidRPr="0035713B" w:rsidRDefault="00327B43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"Великая держава"</w:t>
            </w:r>
          </w:p>
        </w:tc>
      </w:tr>
      <w:tr w:rsidR="004A1139" w:rsidRPr="004A1139" w14:paraId="54E4BEEF" w14:textId="77777777" w:rsidTr="00327B43">
        <w:trPr>
          <w:trHeight w:val="55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E523" w14:textId="2A85E363" w:rsidR="004A1139" w:rsidRPr="004A1139" w:rsidRDefault="0035713B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5264" w14:textId="77777777" w:rsidR="0035713B" w:rsidRPr="0035713B" w:rsidRDefault="0035713B" w:rsidP="0035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Соколов Карим</w:t>
            </w:r>
          </w:p>
          <w:p w14:paraId="691E4F19" w14:textId="1C691D36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54B0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BF46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CA61" w14:textId="01A3F3B1" w:rsidR="004A1139" w:rsidRPr="0035713B" w:rsidRDefault="0035713B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«Защитники нашей Родины»</w:t>
            </w:r>
          </w:p>
        </w:tc>
      </w:tr>
      <w:tr w:rsidR="004A1139" w:rsidRPr="004A1139" w14:paraId="1995CE51" w14:textId="77777777" w:rsidTr="00327B43">
        <w:trPr>
          <w:trHeight w:val="56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C8A" w14:textId="6C102306" w:rsidR="004A1139" w:rsidRPr="004A1139" w:rsidRDefault="0035713B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3AA6" w14:textId="77777777" w:rsidR="0035713B" w:rsidRPr="0035713B" w:rsidRDefault="0035713B" w:rsidP="0035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Мингазов Камиль</w:t>
            </w:r>
          </w:p>
          <w:p w14:paraId="7E51228A" w14:textId="168DED6A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045E" w14:textId="6484CBE0" w:rsidR="004A1139" w:rsidRPr="0035713B" w:rsidRDefault="0035713B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A1139"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43EB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3212" w14:textId="77777777" w:rsidR="0035713B" w:rsidRPr="0035713B" w:rsidRDefault="0035713B" w:rsidP="0035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«Наша Победа!»</w:t>
            </w:r>
          </w:p>
          <w:p w14:paraId="4CBD69EF" w14:textId="5BD15796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139" w:rsidRPr="004A1139" w14:paraId="180AED12" w14:textId="77777777" w:rsidTr="00327B43">
        <w:trPr>
          <w:trHeight w:val="568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C0C2" w14:textId="4FD7F271" w:rsidR="004A1139" w:rsidRPr="004A1139" w:rsidRDefault="0035713B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0FFC" w14:textId="77777777" w:rsidR="0035713B" w:rsidRPr="0035713B" w:rsidRDefault="0035713B" w:rsidP="0035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Галай</w:t>
            </w:r>
            <w:proofErr w:type="spellEnd"/>
            <w:r w:rsidRPr="0035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14:paraId="07A7A952" w14:textId="068783C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7645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19D9" w14:textId="77777777" w:rsidR="004A1139" w:rsidRPr="0035713B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3571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5912" w14:textId="09C880B5" w:rsidR="004A1139" w:rsidRPr="0035713B" w:rsidRDefault="0035713B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13B">
              <w:rPr>
                <w:rFonts w:ascii="Times New Roman" w:hAnsi="Times New Roman" w:cs="Times New Roman"/>
                <w:sz w:val="24"/>
                <w:szCs w:val="24"/>
              </w:rPr>
              <w:t>«Защитникам посвящается»</w:t>
            </w:r>
          </w:p>
        </w:tc>
      </w:tr>
    </w:tbl>
    <w:p w14:paraId="41E8D669" w14:textId="77777777" w:rsidR="00A06827" w:rsidRDefault="00A06827" w:rsidP="004A1139">
      <w:pPr>
        <w:tabs>
          <w:tab w:val="left" w:pos="34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4" w:name="_Hlk191892916"/>
    </w:p>
    <w:p w14:paraId="6D178713" w14:textId="6CB71FB9" w:rsidR="005668BD" w:rsidRDefault="004A1139" w:rsidP="006265E2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7D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  <w:r>
        <w:rPr>
          <w:rFonts w:ascii="Times New Roman" w:hAnsi="Times New Roman" w:cs="Times New Roman"/>
          <w:b/>
          <w:sz w:val="24"/>
          <w:szCs w:val="24"/>
        </w:rPr>
        <w:t xml:space="preserve"> (7-9 лет)</w:t>
      </w:r>
      <w:bookmarkEnd w:id="4"/>
    </w:p>
    <w:tbl>
      <w:tblPr>
        <w:tblW w:w="9560" w:type="dxa"/>
        <w:tblLook w:val="04A0" w:firstRow="1" w:lastRow="0" w:firstColumn="1" w:lastColumn="0" w:noHBand="0" w:noVBand="1"/>
      </w:tblPr>
      <w:tblGrid>
        <w:gridCol w:w="895"/>
        <w:gridCol w:w="2552"/>
        <w:gridCol w:w="1802"/>
        <w:gridCol w:w="2227"/>
        <w:gridCol w:w="2084"/>
      </w:tblGrid>
      <w:tr w:rsidR="00AE6C7D" w:rsidRPr="00AE6C7D" w14:paraId="23B7518F" w14:textId="77777777" w:rsidTr="00644E8A">
        <w:trPr>
          <w:trHeight w:val="11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BA888" w14:textId="4A96CB3D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4A70" w14:textId="77777777" w:rsidR="00AE6C7D" w:rsidRPr="00AE6C7D" w:rsidRDefault="00AE6C7D" w:rsidP="00DF3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8D25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91D8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D74C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AE6C7D" w:rsidRPr="00AE6C7D" w14:paraId="2DF84BC7" w14:textId="77777777" w:rsidTr="00644E8A">
        <w:trPr>
          <w:trHeight w:val="691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C6EB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D75A" w14:textId="3A093DD5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Сураев</w:t>
            </w:r>
            <w:proofErr w:type="spellEnd"/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5117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BE71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D2C9" w14:textId="68DE0DFC" w:rsidR="00AE6C7D" w:rsidRPr="00A06827" w:rsidRDefault="005668BD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"Мы сильны"</w:t>
            </w:r>
          </w:p>
        </w:tc>
      </w:tr>
      <w:tr w:rsidR="00AE6C7D" w:rsidRPr="00AE6C7D" w14:paraId="2255A21D" w14:textId="77777777" w:rsidTr="00A06827">
        <w:trPr>
          <w:trHeight w:val="58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D435" w14:textId="10540B77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B099" w14:textId="04575319" w:rsidR="00AE6C7D" w:rsidRPr="00A06827" w:rsidRDefault="005668BD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Яна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B207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8539" w14:textId="251B9AAF" w:rsidR="00AE6C7D" w:rsidRPr="00A06827" w:rsidRDefault="005668BD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 ДО «ЦДЮТ» 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48B" w14:textId="15788315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мы, там победа!»</w:t>
            </w:r>
          </w:p>
        </w:tc>
      </w:tr>
      <w:tr w:rsidR="00AE6C7D" w:rsidRPr="00AE6C7D" w14:paraId="0785822F" w14:textId="77777777" w:rsidTr="00A06827">
        <w:trPr>
          <w:trHeight w:val="613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EF4D" w14:textId="04346377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5D7C" w14:textId="77777777" w:rsidR="005668BD" w:rsidRPr="00A06827" w:rsidRDefault="005668BD" w:rsidP="0056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Сорокин Матвей</w:t>
            </w:r>
          </w:p>
          <w:p w14:paraId="054142BB" w14:textId="6F0790EA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A6AC" w14:textId="544658D2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E6C7D"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EACE" w14:textId="650B32C7" w:rsidR="00AE6C7D" w:rsidRPr="00A06827" w:rsidRDefault="005668BD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D3B5" w14:textId="77777777" w:rsidR="005668BD" w:rsidRPr="00A06827" w:rsidRDefault="005668BD" w:rsidP="0056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"Помним и чтим"</w:t>
            </w:r>
          </w:p>
          <w:p w14:paraId="5D1B9DE7" w14:textId="38085681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C7D" w:rsidRPr="00AE6C7D" w14:paraId="7FCE7E1F" w14:textId="77777777" w:rsidTr="00A06827">
        <w:trPr>
          <w:trHeight w:val="64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01B1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E194" w14:textId="77777777" w:rsidR="005668BD" w:rsidRPr="00A06827" w:rsidRDefault="005668BD" w:rsidP="0056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  <w:p w14:paraId="57ADBB1E" w14:textId="2BB07DB5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433E" w14:textId="1159E106" w:rsidR="00AE6C7D" w:rsidRPr="00A06827" w:rsidRDefault="005668B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AE6C7D"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7718" w14:textId="7E0208FB" w:rsidR="00AE6C7D" w:rsidRPr="00A06827" w:rsidRDefault="005668BD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97D5" w14:textId="2F1F7654" w:rsidR="00AE6C7D" w:rsidRPr="00A06827" w:rsidRDefault="005668BD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«Они сражались за Родину»</w:t>
            </w:r>
          </w:p>
        </w:tc>
      </w:tr>
      <w:tr w:rsidR="00AE6C7D" w:rsidRPr="00AE6C7D" w14:paraId="2B057ECF" w14:textId="77777777" w:rsidTr="00A06827">
        <w:trPr>
          <w:trHeight w:val="64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70DC" w14:textId="78EEDF34" w:rsidR="00AE6C7D" w:rsidRPr="00A06827" w:rsidRDefault="00F532C3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7347" w14:textId="77777777" w:rsidR="00A61896" w:rsidRPr="00A06827" w:rsidRDefault="00A61896" w:rsidP="00A6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Осипова Варвара</w:t>
            </w:r>
          </w:p>
          <w:p w14:paraId="5DFB7CAA" w14:textId="3F1D30E1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704F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456B" w14:textId="29CB7987" w:rsidR="00AE6C7D" w:rsidRPr="00A06827" w:rsidRDefault="00A61896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 ДО «ЦДЮТ» 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5253" w14:textId="77777777" w:rsidR="00A61896" w:rsidRPr="00A06827" w:rsidRDefault="00A61896" w:rsidP="00A6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"Мы за мир"</w:t>
            </w:r>
          </w:p>
          <w:p w14:paraId="60EACE9E" w14:textId="505CA212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C7D" w:rsidRPr="00AE6C7D" w14:paraId="2C1BF88D" w14:textId="77777777" w:rsidTr="00A06827">
        <w:trPr>
          <w:trHeight w:val="628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84E6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B9FB" w14:textId="77777777" w:rsidR="00F532C3" w:rsidRPr="00A06827" w:rsidRDefault="00F532C3" w:rsidP="00F5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Квасов Даниил</w:t>
            </w:r>
          </w:p>
          <w:p w14:paraId="4F9D19C9" w14:textId="3764744F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10A1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DDCE" w14:textId="1A2CC7A1" w:rsidR="00AE6C7D" w:rsidRPr="00A06827" w:rsidRDefault="00F532C3" w:rsidP="00A0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4D11" w14:textId="77777777" w:rsidR="00F532C3" w:rsidRPr="00A06827" w:rsidRDefault="00F532C3" w:rsidP="00F5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"Славься Россия"</w:t>
            </w:r>
          </w:p>
          <w:p w14:paraId="31372890" w14:textId="5394A34F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C7D" w:rsidRPr="00AE6C7D" w14:paraId="48B6A99B" w14:textId="77777777" w:rsidTr="00644E8A">
        <w:trPr>
          <w:trHeight w:val="559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0538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145B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Мокеев</w:t>
            </w:r>
            <w:proofErr w:type="spellEnd"/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A6D3" w14:textId="6939777A" w:rsidR="00AE6C7D" w:rsidRPr="00A06827" w:rsidRDefault="003F1F17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6C7D"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B63B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455E" w14:textId="77777777" w:rsidR="003F1F17" w:rsidRPr="00A06827" w:rsidRDefault="003F1F17" w:rsidP="003F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«Зеленый танк»</w:t>
            </w:r>
          </w:p>
          <w:p w14:paraId="06D8DD83" w14:textId="51D6B3DD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C7D" w:rsidRPr="00AE6C7D" w14:paraId="5B69BF90" w14:textId="77777777" w:rsidTr="00644E8A">
        <w:trPr>
          <w:trHeight w:val="58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6FEF" w14:textId="5DB59049" w:rsidR="00AE6C7D" w:rsidRPr="00A06827" w:rsidRDefault="00644E8A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37E9" w14:textId="77777777" w:rsidR="003F1F17" w:rsidRPr="00A06827" w:rsidRDefault="003F1F17" w:rsidP="003F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Зиновьева Анастасия</w:t>
            </w:r>
          </w:p>
          <w:p w14:paraId="59F3E862" w14:textId="720B26E6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D928" w14:textId="77777777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C067" w14:textId="3C3B098F" w:rsidR="00AE6C7D" w:rsidRPr="00A06827" w:rsidRDefault="003F1F17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 ДО «ЦДЮТ» 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066A" w14:textId="79A7FA52" w:rsidR="00AE6C7D" w:rsidRPr="00A06827" w:rsidRDefault="003F1F17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"С праздником Победы!"</w:t>
            </w:r>
          </w:p>
        </w:tc>
      </w:tr>
      <w:tr w:rsidR="00AE6C7D" w:rsidRPr="00AE6C7D" w14:paraId="0AF89F2E" w14:textId="77777777" w:rsidTr="00644E8A">
        <w:trPr>
          <w:trHeight w:val="54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D3DA" w14:textId="40A365C6" w:rsidR="00AE6C7D" w:rsidRPr="00A06827" w:rsidRDefault="00644E8A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AFDC" w14:textId="77777777" w:rsidR="00644E8A" w:rsidRPr="00A06827" w:rsidRDefault="00644E8A" w:rsidP="0064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 Равиль</w:t>
            </w:r>
          </w:p>
          <w:p w14:paraId="6C5A122F" w14:textId="24C72BE4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738F" w14:textId="27375071" w:rsidR="00AE6C7D" w:rsidRPr="00A06827" w:rsidRDefault="00644E8A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AE6C7D"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27AA" w14:textId="3FEA90D6" w:rsidR="00AE6C7D" w:rsidRPr="00A06827" w:rsidRDefault="00644E8A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821F" w14:textId="24C32C13" w:rsidR="00AE6C7D" w:rsidRPr="00A06827" w:rsidRDefault="00644E8A" w:rsidP="0004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"Солдатам посвящается"</w:t>
            </w:r>
          </w:p>
        </w:tc>
      </w:tr>
      <w:tr w:rsidR="00AE6C7D" w:rsidRPr="00AE6C7D" w14:paraId="6044D68B" w14:textId="77777777" w:rsidTr="00644E8A">
        <w:trPr>
          <w:trHeight w:val="55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58DC" w14:textId="3BC745E0" w:rsidR="00AE6C7D" w:rsidRPr="00A06827" w:rsidRDefault="00644E8A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898D" w14:textId="665740FB" w:rsidR="00644E8A" w:rsidRPr="00A06827" w:rsidRDefault="00644E8A" w:rsidP="00644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Игнатьева Анастасия</w:t>
            </w:r>
          </w:p>
          <w:p w14:paraId="2500F61F" w14:textId="3AB3BBBC" w:rsidR="00AE6C7D" w:rsidRPr="00A06827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C307" w14:textId="63D602B5" w:rsidR="00AE6C7D" w:rsidRPr="00A06827" w:rsidRDefault="00644E8A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6C7D" w:rsidRPr="00A06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AD1F" w14:textId="3C64DBF6" w:rsidR="00AE6C7D" w:rsidRPr="00A06827" w:rsidRDefault="00644E8A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 xml:space="preserve"> № 11» </w:t>
            </w:r>
            <w:proofErr w:type="spellStart"/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6657" w14:textId="4C835B6D" w:rsidR="00AE6C7D" w:rsidRPr="00A06827" w:rsidRDefault="00644E8A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827">
              <w:rPr>
                <w:rFonts w:ascii="Times New Roman" w:hAnsi="Times New Roman" w:cs="Times New Roman"/>
                <w:sz w:val="24"/>
                <w:szCs w:val="24"/>
              </w:rPr>
              <w:t>«Подвиг»</w:t>
            </w:r>
          </w:p>
        </w:tc>
      </w:tr>
    </w:tbl>
    <w:p w14:paraId="40C15FD7" w14:textId="635A8F48" w:rsidR="004A1139" w:rsidRDefault="004A1139" w:rsidP="004A1139">
      <w:pPr>
        <w:tabs>
          <w:tab w:val="center" w:pos="4890"/>
          <w:tab w:val="left" w:pos="7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393AD3" w14:textId="50933EBD" w:rsidR="004A1139" w:rsidRDefault="004A1139" w:rsidP="006265E2">
      <w:pPr>
        <w:tabs>
          <w:tab w:val="center" w:pos="4890"/>
          <w:tab w:val="left" w:pos="72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7D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  <w:r>
        <w:rPr>
          <w:rFonts w:ascii="Times New Roman" w:hAnsi="Times New Roman" w:cs="Times New Roman"/>
          <w:b/>
          <w:sz w:val="24"/>
          <w:szCs w:val="24"/>
        </w:rPr>
        <w:t xml:space="preserve"> (10-12 лет)</w:t>
      </w:r>
    </w:p>
    <w:tbl>
      <w:tblPr>
        <w:tblW w:w="9918" w:type="dxa"/>
        <w:tblInd w:w="-147" w:type="dxa"/>
        <w:tblLook w:val="04A0" w:firstRow="1" w:lastRow="0" w:firstColumn="1" w:lastColumn="0" w:noHBand="0" w:noVBand="1"/>
      </w:tblPr>
      <w:tblGrid>
        <w:gridCol w:w="1019"/>
        <w:gridCol w:w="2667"/>
        <w:gridCol w:w="1843"/>
        <w:gridCol w:w="2177"/>
        <w:gridCol w:w="2212"/>
      </w:tblGrid>
      <w:tr w:rsidR="004A1139" w:rsidRPr="004A1139" w14:paraId="477F400A" w14:textId="77777777" w:rsidTr="004A1139">
        <w:trPr>
          <w:trHeight w:val="105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46DDD" w14:textId="6CB2C47E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856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DE7A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836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F156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4A1139" w:rsidRPr="004A1139" w14:paraId="62D0CF8B" w14:textId="77777777" w:rsidTr="00A43C91">
        <w:trPr>
          <w:trHeight w:val="859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AAA1" w14:textId="77777777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DC8A" w14:textId="77777777" w:rsidR="006265E2" w:rsidRPr="00F26826" w:rsidRDefault="006265E2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sz w:val="24"/>
                <w:szCs w:val="24"/>
              </w:rPr>
              <w:t>Сафин Амин</w:t>
            </w:r>
          </w:p>
          <w:p w14:paraId="6846CB03" w14:textId="075E06C6" w:rsidR="004A1139" w:rsidRPr="00F26826" w:rsidRDefault="004A1139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1AE9" w14:textId="77777777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DF26" w14:textId="77777777" w:rsidR="006265E2" w:rsidRPr="00F26826" w:rsidRDefault="006265E2" w:rsidP="00626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 АМР</w:t>
            </w:r>
          </w:p>
          <w:p w14:paraId="03006146" w14:textId="3108B400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5B06" w14:textId="39E6B800" w:rsidR="004A1139" w:rsidRPr="00F26826" w:rsidRDefault="006265E2" w:rsidP="00A43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sz w:val="24"/>
                <w:szCs w:val="24"/>
              </w:rPr>
              <w:t>"С Днём защитника Отечества"</w:t>
            </w:r>
          </w:p>
        </w:tc>
      </w:tr>
      <w:tr w:rsidR="004A1139" w:rsidRPr="004A1139" w14:paraId="37841D4C" w14:textId="77777777" w:rsidTr="004A1139">
        <w:trPr>
          <w:trHeight w:val="521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A95" w14:textId="09F39A84" w:rsidR="004A1139" w:rsidRPr="00F26826" w:rsidRDefault="006265E2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B1D3" w14:textId="77777777" w:rsidR="006265E2" w:rsidRPr="00F26826" w:rsidRDefault="006265E2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6826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F26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826">
              <w:rPr>
                <w:rFonts w:ascii="Times New Roman" w:hAnsi="Times New Roman" w:cs="Times New Roman"/>
                <w:sz w:val="24"/>
                <w:szCs w:val="24"/>
              </w:rPr>
              <w:t>Рамия</w:t>
            </w:r>
            <w:proofErr w:type="spellEnd"/>
          </w:p>
          <w:p w14:paraId="29B82655" w14:textId="2637F4CC" w:rsidR="004A1139" w:rsidRPr="00F26826" w:rsidRDefault="004A1139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5CA1" w14:textId="1F699208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265E2" w:rsidRPr="00F26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F26826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467B" w14:textId="6B076034" w:rsidR="004A1139" w:rsidRPr="00F26826" w:rsidRDefault="006265E2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proofErr w:type="spellEnd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«ЦДЮТ» </w:t>
            </w: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CD28" w14:textId="64E973AB" w:rsidR="004A1139" w:rsidRPr="00F26826" w:rsidRDefault="006265E2" w:rsidP="00DC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sz w:val="24"/>
                <w:szCs w:val="24"/>
              </w:rPr>
              <w:t>"Ордена ветерана"</w:t>
            </w:r>
          </w:p>
        </w:tc>
      </w:tr>
      <w:tr w:rsidR="004A1139" w:rsidRPr="004A1139" w14:paraId="6EE17F3F" w14:textId="77777777" w:rsidTr="00DC6A14">
        <w:trPr>
          <w:trHeight w:val="62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B510" w14:textId="77777777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65FA" w14:textId="77777777" w:rsidR="00F26826" w:rsidRPr="00F26826" w:rsidRDefault="00F26826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Магсумов</w:t>
            </w:r>
            <w:proofErr w:type="spellEnd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  <w:p w14:paraId="4C831974" w14:textId="646390A5" w:rsidR="004A1139" w:rsidRPr="00F26826" w:rsidRDefault="004A1139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4D88" w14:textId="51FCBA0F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6826"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                         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5A40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 АМР</w:t>
            </w:r>
          </w:p>
          <w:p w14:paraId="74CF44CD" w14:textId="42524907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056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 вечного огня"</w:t>
            </w:r>
          </w:p>
          <w:p w14:paraId="4E8F69FA" w14:textId="18D1D38A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139" w:rsidRPr="004A1139" w14:paraId="13DF9843" w14:textId="77777777" w:rsidTr="004A1139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9583" w14:textId="5B183107" w:rsidR="004A1139" w:rsidRPr="00F26826" w:rsidRDefault="00F26826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837C" w14:textId="5F38200A" w:rsidR="00F26826" w:rsidRPr="00F26826" w:rsidRDefault="00F26826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Деньгаева</w:t>
            </w:r>
            <w:proofErr w:type="spellEnd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  <w:p w14:paraId="1203A5B9" w14:textId="57329688" w:rsidR="004A1139" w:rsidRPr="00F26826" w:rsidRDefault="004A1139" w:rsidP="00C43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6999" w14:textId="06404C9E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6826"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6CBA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6B54DFAE" w14:textId="0ED359CF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4974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Победа!»</w:t>
            </w:r>
          </w:p>
          <w:p w14:paraId="321612E5" w14:textId="055F539E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139" w:rsidRPr="004A1139" w14:paraId="2DC9FAB7" w14:textId="77777777" w:rsidTr="00DC6A14">
        <w:trPr>
          <w:trHeight w:val="627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F73E" w14:textId="77777777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CDAE" w14:textId="0E414509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Мукминова</w:t>
            </w:r>
            <w:proofErr w:type="spellEnd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  <w:p w14:paraId="6879C223" w14:textId="7F07CFF1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B6E5" w14:textId="3C0B28A8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6826"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2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BAE2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 А</w:t>
            </w:r>
            <w:bookmarkStart w:id="5" w:name="_GoBack"/>
            <w:bookmarkEnd w:id="5"/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</w:p>
          <w:p w14:paraId="4F8A4489" w14:textId="5F5A9E16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BA17" w14:textId="77777777" w:rsidR="00F26826" w:rsidRPr="00F26826" w:rsidRDefault="00F26826" w:rsidP="00F2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"9 Мая"</w:t>
            </w:r>
          </w:p>
          <w:p w14:paraId="06741157" w14:textId="7B461E99" w:rsidR="004A1139" w:rsidRPr="00F26826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206869" w14:textId="77777777" w:rsidR="00F20ABF" w:rsidRPr="00334E8A" w:rsidRDefault="00F20ABF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056B5E47" w14:textId="6BFE4418" w:rsidR="00293AED" w:rsidRDefault="00293AED" w:rsidP="00FA57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48735BC" w14:textId="77777777" w:rsidR="00044B71" w:rsidRPr="008658FC" w:rsidRDefault="00044B71" w:rsidP="00FA57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99C2EE4" w14:textId="77777777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Справку – анализ подготовила </w:t>
      </w:r>
    </w:p>
    <w:p w14:paraId="7F494FFB" w14:textId="77777777" w:rsidR="00AE6C7D" w:rsidRDefault="00AE6C7D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 </w:t>
      </w:r>
    </w:p>
    <w:p w14:paraId="77BFDDF5" w14:textId="0914D558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МБУ ДО «ЦДЮТ» </w:t>
      </w:r>
    </w:p>
    <w:p w14:paraId="16B2E708" w14:textId="2BA2373A" w:rsidR="008658FC" w:rsidRPr="00516D58" w:rsidRDefault="00AE6C7D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Л.И.Ибрагимо</w:t>
      </w:r>
      <w:r w:rsidR="004A1139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14:paraId="18770BF3" w14:textId="77777777" w:rsidR="00293AED" w:rsidRPr="00516D58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93AED" w:rsidRPr="00516D58" w:rsidSect="00DC6A14">
      <w:pgSz w:w="11906" w:h="16838"/>
      <w:pgMar w:top="568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236A"/>
    <w:rsid w:val="00044B71"/>
    <w:rsid w:val="0006668A"/>
    <w:rsid w:val="00072812"/>
    <w:rsid w:val="00093301"/>
    <w:rsid w:val="00094245"/>
    <w:rsid w:val="000B6D11"/>
    <w:rsid w:val="000D6A29"/>
    <w:rsid w:val="001037EB"/>
    <w:rsid w:val="00121E30"/>
    <w:rsid w:val="00165953"/>
    <w:rsid w:val="001C7490"/>
    <w:rsid w:val="001D22C1"/>
    <w:rsid w:val="001F0DD3"/>
    <w:rsid w:val="00221675"/>
    <w:rsid w:val="002269D2"/>
    <w:rsid w:val="002329D7"/>
    <w:rsid w:val="002440A3"/>
    <w:rsid w:val="00254494"/>
    <w:rsid w:val="00255639"/>
    <w:rsid w:val="00293AED"/>
    <w:rsid w:val="002A21F3"/>
    <w:rsid w:val="002B394F"/>
    <w:rsid w:val="002C101E"/>
    <w:rsid w:val="002C7D87"/>
    <w:rsid w:val="002E41DB"/>
    <w:rsid w:val="00325748"/>
    <w:rsid w:val="00327B43"/>
    <w:rsid w:val="00333303"/>
    <w:rsid w:val="00334E8A"/>
    <w:rsid w:val="00334F5D"/>
    <w:rsid w:val="00340655"/>
    <w:rsid w:val="0035713B"/>
    <w:rsid w:val="003B00E9"/>
    <w:rsid w:val="003F161D"/>
    <w:rsid w:val="003F1F17"/>
    <w:rsid w:val="003F6BCD"/>
    <w:rsid w:val="0043180F"/>
    <w:rsid w:val="00486A3E"/>
    <w:rsid w:val="0049686D"/>
    <w:rsid w:val="004A1139"/>
    <w:rsid w:val="005102BB"/>
    <w:rsid w:val="00516D58"/>
    <w:rsid w:val="005305E0"/>
    <w:rsid w:val="005668BD"/>
    <w:rsid w:val="005A5FB5"/>
    <w:rsid w:val="005E0ABA"/>
    <w:rsid w:val="005E5B4A"/>
    <w:rsid w:val="005F2793"/>
    <w:rsid w:val="00604D9F"/>
    <w:rsid w:val="00607CFC"/>
    <w:rsid w:val="006265E2"/>
    <w:rsid w:val="00644E8A"/>
    <w:rsid w:val="00671D18"/>
    <w:rsid w:val="006A59A6"/>
    <w:rsid w:val="006D399F"/>
    <w:rsid w:val="006F6F37"/>
    <w:rsid w:val="0075528A"/>
    <w:rsid w:val="007B4550"/>
    <w:rsid w:val="007E7B74"/>
    <w:rsid w:val="007F4FBA"/>
    <w:rsid w:val="007F5133"/>
    <w:rsid w:val="00814065"/>
    <w:rsid w:val="008658FC"/>
    <w:rsid w:val="008D5B76"/>
    <w:rsid w:val="008F3689"/>
    <w:rsid w:val="00944FE8"/>
    <w:rsid w:val="0096369B"/>
    <w:rsid w:val="0099329D"/>
    <w:rsid w:val="009B7E19"/>
    <w:rsid w:val="009E6FB1"/>
    <w:rsid w:val="00A06827"/>
    <w:rsid w:val="00A108A7"/>
    <w:rsid w:val="00A33D74"/>
    <w:rsid w:val="00A43C91"/>
    <w:rsid w:val="00A54052"/>
    <w:rsid w:val="00A57F59"/>
    <w:rsid w:val="00A61896"/>
    <w:rsid w:val="00AA2F2B"/>
    <w:rsid w:val="00AD07FB"/>
    <w:rsid w:val="00AE6C7D"/>
    <w:rsid w:val="00B035E8"/>
    <w:rsid w:val="00B13AD0"/>
    <w:rsid w:val="00B41E95"/>
    <w:rsid w:val="00B5403B"/>
    <w:rsid w:val="00B55D92"/>
    <w:rsid w:val="00B661C0"/>
    <w:rsid w:val="00B6712E"/>
    <w:rsid w:val="00B74716"/>
    <w:rsid w:val="00BA125D"/>
    <w:rsid w:val="00BD146E"/>
    <w:rsid w:val="00C20C87"/>
    <w:rsid w:val="00C3752B"/>
    <w:rsid w:val="00C37947"/>
    <w:rsid w:val="00C41656"/>
    <w:rsid w:val="00C43C9C"/>
    <w:rsid w:val="00CD7C5F"/>
    <w:rsid w:val="00CF5E22"/>
    <w:rsid w:val="00D47D3B"/>
    <w:rsid w:val="00D64DDB"/>
    <w:rsid w:val="00DA7FF7"/>
    <w:rsid w:val="00DC275D"/>
    <w:rsid w:val="00DC6A14"/>
    <w:rsid w:val="00DD0D70"/>
    <w:rsid w:val="00DF34B1"/>
    <w:rsid w:val="00E60675"/>
    <w:rsid w:val="00E7018A"/>
    <w:rsid w:val="00E91385"/>
    <w:rsid w:val="00EB13C9"/>
    <w:rsid w:val="00EB47C3"/>
    <w:rsid w:val="00EE5D39"/>
    <w:rsid w:val="00F20ABF"/>
    <w:rsid w:val="00F25556"/>
    <w:rsid w:val="00F26826"/>
    <w:rsid w:val="00F532C3"/>
    <w:rsid w:val="00FA33CF"/>
    <w:rsid w:val="00FA57AC"/>
    <w:rsid w:val="00FC5CDB"/>
    <w:rsid w:val="00FF08D3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EB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DA8F-8C14-4792-A7BA-EB4F0B8E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96</cp:revision>
  <cp:lastPrinted>2023-11-02T07:34:00Z</cp:lastPrinted>
  <dcterms:created xsi:type="dcterms:W3CDTF">2022-11-17T06:36:00Z</dcterms:created>
  <dcterms:modified xsi:type="dcterms:W3CDTF">2025-12-01T05:23:00Z</dcterms:modified>
</cp:coreProperties>
</file>